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D9302" w14:textId="32538251" w:rsidR="00351CD1" w:rsidRDefault="00351CD1" w:rsidP="000E3799">
      <w:pPr>
        <w:spacing w:before="60" w:after="0"/>
        <w:jc w:val="right"/>
        <w:rPr>
          <w:rFonts w:asciiTheme="minorHAnsi" w:hAnsiTheme="minorHAnsi" w:cstheme="minorHAnsi"/>
          <w:b/>
          <w:bCs/>
          <w:color w:val="002060"/>
          <w:sz w:val="24"/>
        </w:rPr>
      </w:pPr>
      <w:r>
        <w:rPr>
          <w:rFonts w:asciiTheme="minorHAnsi" w:hAnsiTheme="minorHAnsi" w:cstheme="minorHAnsi"/>
          <w:b/>
          <w:bCs/>
          <w:color w:val="002060"/>
          <w:sz w:val="24"/>
        </w:rPr>
        <w:t>Anexa</w:t>
      </w:r>
      <w:r w:rsidR="000E3799">
        <w:rPr>
          <w:rFonts w:asciiTheme="minorHAnsi" w:hAnsiTheme="minorHAnsi" w:cstheme="minorHAnsi"/>
          <w:b/>
          <w:bCs/>
          <w:color w:val="002060"/>
          <w:sz w:val="24"/>
        </w:rPr>
        <w:t xml:space="preserve"> 4</w:t>
      </w:r>
      <w:r>
        <w:rPr>
          <w:rFonts w:asciiTheme="minorHAnsi" w:hAnsiTheme="minorHAnsi" w:cstheme="minorHAnsi"/>
          <w:b/>
          <w:bCs/>
          <w:color w:val="002060"/>
          <w:sz w:val="24"/>
        </w:rPr>
        <w:t xml:space="preserve"> </w:t>
      </w:r>
    </w:p>
    <w:p w14:paraId="23683447" w14:textId="77777777" w:rsidR="00351CD1" w:rsidRDefault="00351CD1" w:rsidP="00407008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5CAFECFA" w14:textId="2BBD9775" w:rsidR="00236CD6" w:rsidRDefault="00041D30" w:rsidP="00407008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  <w:bookmarkStart w:id="0" w:name="_Hlk155962734"/>
      <w:r w:rsidRPr="00407008">
        <w:rPr>
          <w:rFonts w:asciiTheme="minorHAnsi" w:hAnsiTheme="minorHAnsi" w:cstheme="minorHAnsi"/>
          <w:b/>
          <w:bCs/>
          <w:color w:val="002060"/>
          <w:sz w:val="24"/>
        </w:rPr>
        <w:t>Solicitare privind etapizarea proiectului</w:t>
      </w:r>
    </w:p>
    <w:bookmarkEnd w:id="0"/>
    <w:p w14:paraId="64E80FB5" w14:textId="77777777" w:rsidR="00407008" w:rsidRDefault="00407008" w:rsidP="00407008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26DA29E6" w14:textId="77777777" w:rsidR="00407008" w:rsidRPr="00407008" w:rsidRDefault="00407008" w:rsidP="00407008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642325AF" w14:textId="77777777" w:rsidR="00C101BF" w:rsidRPr="00407008" w:rsidRDefault="00C101BF" w:rsidP="00407008">
      <w:pPr>
        <w:spacing w:before="60" w:after="0"/>
        <w:jc w:val="center"/>
        <w:rPr>
          <w:rFonts w:asciiTheme="minorHAnsi" w:hAnsiTheme="minorHAnsi" w:cstheme="minorHAnsi"/>
          <w:color w:val="002060"/>
          <w:sz w:val="24"/>
        </w:rPr>
      </w:pPr>
    </w:p>
    <w:p w14:paraId="511F7982" w14:textId="2183A839" w:rsidR="00DF07C8" w:rsidRPr="00407008" w:rsidRDefault="00C101BF" w:rsidP="00407008">
      <w:pPr>
        <w:spacing w:before="60" w:after="0"/>
        <w:jc w:val="both"/>
        <w:rPr>
          <w:rFonts w:asciiTheme="minorHAnsi" w:hAnsiTheme="minorHAnsi" w:cstheme="minorHAnsi"/>
          <w:snapToGrid w:val="0"/>
          <w:color w:val="002060"/>
          <w:sz w:val="24"/>
        </w:rPr>
      </w:pPr>
      <w:r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Subsemnatul 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.....................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>.......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…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>, în calitate de reprezentant legal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(</w:t>
      </w:r>
      <w:r w:rsidR="00B907F2"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funcție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)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al 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>…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.......................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(</w:t>
      </w:r>
      <w:r w:rsidR="00407008"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completați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 xml:space="preserve"> cu denumirea </w:t>
      </w:r>
      <w:r w:rsidR="00407008"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organizației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 xml:space="preserve"> solicitante)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, 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>cu rol de beneficiar al proiectului cod SMIS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>.....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</w:t>
      </w:r>
      <w:r w:rsidR="000E3799">
        <w:rPr>
          <w:rFonts w:asciiTheme="minorHAnsi" w:hAnsiTheme="minorHAnsi" w:cstheme="minorHAnsi"/>
          <w:snapToGrid w:val="0"/>
          <w:color w:val="002060"/>
          <w:sz w:val="24"/>
        </w:rPr>
        <w:t>..........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>, titlu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......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>......................................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.......................</w:t>
      </w:r>
      <w:r w:rsidR="000E3799" w:rsidRPr="000E3799">
        <w:rPr>
          <w:rFonts w:asciiTheme="minorHAnsi" w:hAnsiTheme="minorHAnsi" w:cstheme="minorHAnsi"/>
          <w:snapToGrid w:val="0"/>
          <w:color w:val="002060"/>
          <w:sz w:val="24"/>
        </w:rPr>
        <w:t xml:space="preserve"> </w:t>
      </w:r>
      <w:r w:rsidR="000E3799">
        <w:rPr>
          <w:rFonts w:asciiTheme="minorHAnsi" w:hAnsiTheme="minorHAnsi" w:cstheme="minorHAnsi"/>
          <w:snapToGrid w:val="0"/>
          <w:color w:val="002060"/>
          <w:sz w:val="24"/>
        </w:rPr>
        <w:t>.................................................................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>, finanțat în cadrul Programului Operațional .....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.................................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. </w:t>
      </w:r>
      <w:r w:rsidR="00407008" w:rsidRPr="00407008">
        <w:rPr>
          <w:rFonts w:asciiTheme="minorHAnsi" w:hAnsiTheme="minorHAnsi" w:cstheme="minorHAnsi"/>
          <w:snapToGrid w:val="0"/>
          <w:color w:val="002060"/>
          <w:sz w:val="24"/>
        </w:rPr>
        <w:t>solicităm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prin prezenta adresă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etapizarea 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>în cadru</w:t>
      </w:r>
      <w:r w:rsidR="0009637C">
        <w:rPr>
          <w:rFonts w:asciiTheme="minorHAnsi" w:hAnsiTheme="minorHAnsi" w:cstheme="minorHAnsi"/>
          <w:snapToGrid w:val="0"/>
          <w:color w:val="002060"/>
          <w:sz w:val="24"/>
        </w:rPr>
        <w:t>l P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 xml:space="preserve">rogramului Sănătate a 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proiectului mai sus menționat.</w:t>
      </w:r>
      <w:r w:rsidR="000B22DC"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</w:t>
      </w:r>
    </w:p>
    <w:p w14:paraId="35107FC7" w14:textId="77777777" w:rsidR="00DF07C8" w:rsidRPr="00407008" w:rsidRDefault="00DF07C8" w:rsidP="00407008">
      <w:pPr>
        <w:spacing w:before="60" w:after="0"/>
        <w:jc w:val="both"/>
        <w:rPr>
          <w:rFonts w:asciiTheme="minorHAnsi" w:hAnsiTheme="minorHAnsi" w:cstheme="minorHAnsi"/>
          <w:snapToGrid w:val="0"/>
          <w:color w:val="002060"/>
          <w:sz w:val="24"/>
        </w:rPr>
      </w:pPr>
    </w:p>
    <w:p w14:paraId="596AB0C4" w14:textId="77777777" w:rsidR="00C101BF" w:rsidRPr="00407008" w:rsidRDefault="00C101BF" w:rsidP="00407008">
      <w:pPr>
        <w:spacing w:before="60" w:after="0"/>
        <w:jc w:val="center"/>
        <w:rPr>
          <w:rFonts w:asciiTheme="minorHAnsi" w:hAnsiTheme="minorHAnsi" w:cstheme="minorHAnsi"/>
          <w:snapToGrid w:val="0"/>
          <w:color w:val="002060"/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407008" w14:paraId="13C1C845" w14:textId="77777777" w:rsidTr="00190386">
        <w:trPr>
          <w:trHeight w:val="360"/>
        </w:trPr>
        <w:tc>
          <w:tcPr>
            <w:tcW w:w="4428" w:type="dxa"/>
          </w:tcPr>
          <w:p w14:paraId="6D0C3148" w14:textId="77777777" w:rsidR="0026567B" w:rsidRPr="00407008" w:rsidRDefault="0026567B" w:rsidP="00407008">
            <w:pPr>
              <w:spacing w:before="60" w:after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407008">
              <w:rPr>
                <w:rFonts w:asciiTheme="minorHAnsi" w:hAnsiTheme="minorHAnsi" w:cstheme="minorHAnsi"/>
                <w:color w:val="002060"/>
                <w:sz w:val="24"/>
              </w:rPr>
              <w:t>Data:</w:t>
            </w:r>
          </w:p>
        </w:tc>
        <w:tc>
          <w:tcPr>
            <w:tcW w:w="4428" w:type="dxa"/>
          </w:tcPr>
          <w:p w14:paraId="07CB8E72" w14:textId="77777777" w:rsidR="0026567B" w:rsidRPr="00407008" w:rsidRDefault="0026567B" w:rsidP="00407008">
            <w:pPr>
              <w:spacing w:before="60" w:after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407008">
              <w:rPr>
                <w:rFonts w:asciiTheme="minorHAnsi" w:hAnsiTheme="minorHAnsi" w:cstheme="minorHAnsi"/>
                <w:color w:val="002060"/>
                <w:sz w:val="24"/>
              </w:rPr>
              <w:t>Semnătura:</w:t>
            </w:r>
          </w:p>
          <w:p w14:paraId="2724657C" w14:textId="77777777" w:rsidR="0026567B" w:rsidRPr="00407008" w:rsidRDefault="0026567B" w:rsidP="00407008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407008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Nume, prenume</w:t>
            </w:r>
          </w:p>
          <w:p w14:paraId="3A56171F" w14:textId="77777777" w:rsidR="0026567B" w:rsidRPr="00407008" w:rsidRDefault="0026567B" w:rsidP="00407008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407008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Semnătura reprezentantului legal al solicitantului</w:t>
            </w:r>
          </w:p>
        </w:tc>
      </w:tr>
    </w:tbl>
    <w:p w14:paraId="0C2CC7E6" w14:textId="77777777" w:rsidR="00C101BF" w:rsidRPr="00407008" w:rsidRDefault="00C101BF" w:rsidP="00407008">
      <w:pPr>
        <w:spacing w:before="60" w:after="0"/>
        <w:jc w:val="center"/>
        <w:rPr>
          <w:rFonts w:asciiTheme="minorHAnsi" w:hAnsiTheme="minorHAnsi" w:cstheme="minorHAnsi"/>
          <w:color w:val="002060"/>
          <w:sz w:val="24"/>
        </w:rPr>
      </w:pPr>
    </w:p>
    <w:sectPr w:rsidR="00C101BF" w:rsidRPr="00407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3B84F" w14:textId="77777777" w:rsidR="00063177" w:rsidRDefault="00063177" w:rsidP="006B3C2B">
      <w:pPr>
        <w:spacing w:before="0" w:after="0"/>
      </w:pPr>
      <w:r>
        <w:separator/>
      </w:r>
    </w:p>
  </w:endnote>
  <w:endnote w:type="continuationSeparator" w:id="0">
    <w:p w14:paraId="2E810D0D" w14:textId="77777777" w:rsidR="00063177" w:rsidRDefault="00063177" w:rsidP="006B3C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C64B5" w14:textId="77777777" w:rsidR="00063177" w:rsidRDefault="00063177" w:rsidP="006B3C2B">
      <w:pPr>
        <w:spacing w:before="0" w:after="0"/>
      </w:pPr>
      <w:r>
        <w:separator/>
      </w:r>
    </w:p>
  </w:footnote>
  <w:footnote w:type="continuationSeparator" w:id="0">
    <w:p w14:paraId="10DC421E" w14:textId="77777777" w:rsidR="00063177" w:rsidRDefault="00063177" w:rsidP="006B3C2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05676"/>
    <w:multiLevelType w:val="hybridMultilevel"/>
    <w:tmpl w:val="883246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75311E00"/>
    <w:multiLevelType w:val="hybridMultilevel"/>
    <w:tmpl w:val="14B6F6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271987">
    <w:abstractNumId w:val="1"/>
  </w:num>
  <w:num w:numId="2" w16cid:durableId="644044277">
    <w:abstractNumId w:val="1"/>
  </w:num>
  <w:num w:numId="3" w16cid:durableId="1968001991">
    <w:abstractNumId w:val="1"/>
  </w:num>
  <w:num w:numId="4" w16cid:durableId="99764480">
    <w:abstractNumId w:val="3"/>
  </w:num>
  <w:num w:numId="5" w16cid:durableId="1470857151">
    <w:abstractNumId w:val="2"/>
  </w:num>
  <w:num w:numId="6" w16cid:durableId="1096944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41D30"/>
    <w:rsid w:val="00043834"/>
    <w:rsid w:val="00060623"/>
    <w:rsid w:val="00063177"/>
    <w:rsid w:val="0009637C"/>
    <w:rsid w:val="000B22DC"/>
    <w:rsid w:val="000E3799"/>
    <w:rsid w:val="00101B23"/>
    <w:rsid w:val="00151CED"/>
    <w:rsid w:val="001571E5"/>
    <w:rsid w:val="001C6B4B"/>
    <w:rsid w:val="001E6509"/>
    <w:rsid w:val="00236CD6"/>
    <w:rsid w:val="0026567B"/>
    <w:rsid w:val="002F03A8"/>
    <w:rsid w:val="0030093C"/>
    <w:rsid w:val="00305745"/>
    <w:rsid w:val="00307C07"/>
    <w:rsid w:val="00351CD1"/>
    <w:rsid w:val="00354E98"/>
    <w:rsid w:val="003D6E1B"/>
    <w:rsid w:val="00407008"/>
    <w:rsid w:val="00461F4C"/>
    <w:rsid w:val="005F2311"/>
    <w:rsid w:val="006B3C2B"/>
    <w:rsid w:val="007C2439"/>
    <w:rsid w:val="007C645E"/>
    <w:rsid w:val="007D5AEA"/>
    <w:rsid w:val="007E6AB3"/>
    <w:rsid w:val="008A0002"/>
    <w:rsid w:val="009C35EC"/>
    <w:rsid w:val="00A11118"/>
    <w:rsid w:val="00A605DB"/>
    <w:rsid w:val="00AC03E9"/>
    <w:rsid w:val="00AF30C0"/>
    <w:rsid w:val="00B907F2"/>
    <w:rsid w:val="00C101BF"/>
    <w:rsid w:val="00C76467"/>
    <w:rsid w:val="00C77295"/>
    <w:rsid w:val="00CB615B"/>
    <w:rsid w:val="00CF02E4"/>
    <w:rsid w:val="00D74DEE"/>
    <w:rsid w:val="00D90761"/>
    <w:rsid w:val="00DF07C8"/>
    <w:rsid w:val="00E3646D"/>
    <w:rsid w:val="00EE7ED7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E46FB"/>
  <w15:docId w15:val="{838CCD09-3619-4EFA-AA81-9257A79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B3C2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B3C2B"/>
    <w:rPr>
      <w:rFonts w:ascii="Trebuchet MS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151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Mariana Acatrinei</cp:lastModifiedBy>
  <cp:revision>3</cp:revision>
  <cp:lastPrinted>2016-03-11T12:24:00Z</cp:lastPrinted>
  <dcterms:created xsi:type="dcterms:W3CDTF">2024-01-12T12:38:00Z</dcterms:created>
  <dcterms:modified xsi:type="dcterms:W3CDTF">2024-01-12T12:39:00Z</dcterms:modified>
</cp:coreProperties>
</file>